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41" w:rsidRDefault="00CD6841">
      <w:r>
        <w:t>D</w:t>
      </w:r>
      <w:r w:rsidRPr="00CD6841">
        <w:t xml:space="preserve">r hab. Maciej </w:t>
      </w:r>
      <w:r w:rsidRPr="00CD6841">
        <w:t>Bączyk</w:t>
      </w:r>
      <w:r>
        <w:t xml:space="preserve">, </w:t>
      </w:r>
      <w:r>
        <w:t>Poznań</w:t>
      </w:r>
      <w:bookmarkStart w:id="0" w:name="_GoBack"/>
      <w:bookmarkEnd w:id="0"/>
    </w:p>
    <w:p w:rsidR="00CD6841" w:rsidRDefault="00CD6841">
      <w:pPr>
        <w:rPr>
          <w:rStyle w:val="st"/>
        </w:rPr>
      </w:pPr>
      <w:r>
        <w:t>O. Filip</w:t>
      </w:r>
      <w:r w:rsidRPr="00CD6841">
        <w:t xml:space="preserve"> </w:t>
      </w:r>
      <w:r>
        <w:t>Buczyński</w:t>
      </w:r>
      <w:r>
        <w:t xml:space="preserve">, </w:t>
      </w:r>
      <w:r>
        <w:rPr>
          <w:rStyle w:val="st"/>
        </w:rPr>
        <w:t>Lublin</w:t>
      </w:r>
    </w:p>
    <w:p w:rsidR="00CD6841" w:rsidRDefault="00CD6841">
      <w:r w:rsidRPr="00B97380">
        <w:t>Prof. Jan</w:t>
      </w:r>
      <w:r w:rsidRPr="00CD6841">
        <w:t xml:space="preserve"> </w:t>
      </w:r>
      <w:r w:rsidRPr="00B97380">
        <w:t>Dobrogowski</w:t>
      </w:r>
      <w:r>
        <w:t xml:space="preserve">, </w:t>
      </w:r>
      <w:r>
        <w:t>Kraków</w:t>
      </w:r>
    </w:p>
    <w:p w:rsidR="00CD6841" w:rsidRDefault="00CD6841">
      <w:r w:rsidRPr="00CD6841">
        <w:t xml:space="preserve">Dr hab. Wojciech </w:t>
      </w:r>
      <w:proofErr w:type="spellStart"/>
      <w:r w:rsidRPr="00CD6841">
        <w:t>Leppert</w:t>
      </w:r>
      <w:proofErr w:type="spellEnd"/>
      <w:r>
        <w:t>, Poznań</w:t>
      </w:r>
    </w:p>
    <w:p w:rsidR="00CD6841" w:rsidRDefault="00CD6841">
      <w:r>
        <w:t>D</w:t>
      </w:r>
      <w:r w:rsidRPr="00CD6841">
        <w:t xml:space="preserve">r Małgorzata </w:t>
      </w:r>
      <w:r w:rsidRPr="00CD6841">
        <w:t>Malec</w:t>
      </w:r>
      <w:r>
        <w:t>-</w:t>
      </w:r>
      <w:r w:rsidRPr="00CD6841">
        <w:t>Milewska</w:t>
      </w:r>
      <w:r>
        <w:t xml:space="preserve">, </w:t>
      </w:r>
      <w:r w:rsidRPr="00CD6841">
        <w:t>Warszawa</w:t>
      </w:r>
    </w:p>
    <w:p w:rsidR="00CD6841" w:rsidRPr="00CD6841" w:rsidRDefault="00CD6841">
      <w:r w:rsidRPr="00CD6841">
        <w:t xml:space="preserve">Dr Anna </w:t>
      </w:r>
      <w:r w:rsidRPr="00CD6841">
        <w:t>Orońska</w:t>
      </w:r>
      <w:r w:rsidRPr="00CD6841">
        <w:t>, Wrocław</w:t>
      </w:r>
    </w:p>
    <w:p w:rsidR="00CD6841" w:rsidRDefault="00CD6841">
      <w:r>
        <w:t>D</w:t>
      </w:r>
      <w:r w:rsidRPr="00CD6841">
        <w:t xml:space="preserve">r Piotr </w:t>
      </w:r>
      <w:r w:rsidRPr="00CD6841">
        <w:t>Sobański</w:t>
      </w:r>
      <w:r>
        <w:t>,</w:t>
      </w:r>
      <w:r w:rsidRPr="00CD6841">
        <w:t xml:space="preserve"> Bydgoszcz</w:t>
      </w:r>
    </w:p>
    <w:p w:rsidR="00CD6841" w:rsidRDefault="00CD6841">
      <w:pPr>
        <w:rPr>
          <w:rStyle w:val="st"/>
        </w:rPr>
      </w:pPr>
      <w:r>
        <w:t>M</w:t>
      </w:r>
      <w:r w:rsidRPr="00B97380">
        <w:t>gr Bożena</w:t>
      </w:r>
      <w:r w:rsidRPr="00CD6841">
        <w:t xml:space="preserve"> </w:t>
      </w:r>
      <w:proofErr w:type="spellStart"/>
      <w:r w:rsidRPr="00B97380">
        <w:t>Winch</w:t>
      </w:r>
      <w:proofErr w:type="spellEnd"/>
      <w:r>
        <w:t xml:space="preserve">, </w:t>
      </w:r>
      <w:r>
        <w:rPr>
          <w:rStyle w:val="st"/>
        </w:rPr>
        <w:t>Warszawa</w:t>
      </w:r>
    </w:p>
    <w:p w:rsidR="00CD6841" w:rsidRDefault="00CD6841">
      <w:r>
        <w:t>P</w:t>
      </w:r>
      <w:r w:rsidRPr="00B97380">
        <w:t>rof. Jerzy</w:t>
      </w:r>
      <w:r w:rsidRPr="00CD6841">
        <w:t xml:space="preserve"> </w:t>
      </w:r>
      <w:proofErr w:type="spellStart"/>
      <w:r w:rsidRPr="00B97380">
        <w:t>Wordliczek</w:t>
      </w:r>
      <w:proofErr w:type="spellEnd"/>
      <w:r>
        <w:t>, Kraków</w:t>
      </w:r>
    </w:p>
    <w:p w:rsidR="00CD6841" w:rsidRDefault="00CD6841">
      <w:pPr>
        <w:rPr>
          <w:rStyle w:val="st"/>
        </w:rPr>
      </w:pPr>
      <w:r w:rsidRPr="00B97380">
        <w:t>Dr Zbigniew</w:t>
      </w:r>
      <w:r w:rsidRPr="00CD6841">
        <w:t xml:space="preserve"> </w:t>
      </w:r>
      <w:r w:rsidRPr="00B97380">
        <w:t>Żylicz</w:t>
      </w:r>
      <w:r>
        <w:t xml:space="preserve">, </w:t>
      </w:r>
      <w:r>
        <w:rPr>
          <w:rStyle w:val="st"/>
        </w:rPr>
        <w:t>Gdańsk</w:t>
      </w:r>
    </w:p>
    <w:sectPr w:rsidR="00CD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E2"/>
    <w:rsid w:val="000105A9"/>
    <w:rsid w:val="00032956"/>
    <w:rsid w:val="00062CE2"/>
    <w:rsid w:val="00066C70"/>
    <w:rsid w:val="00096938"/>
    <w:rsid w:val="000C659A"/>
    <w:rsid w:val="001039BF"/>
    <w:rsid w:val="00112A4A"/>
    <w:rsid w:val="00124DFA"/>
    <w:rsid w:val="001372C5"/>
    <w:rsid w:val="001669AC"/>
    <w:rsid w:val="001906A1"/>
    <w:rsid w:val="001E7CE7"/>
    <w:rsid w:val="002349B6"/>
    <w:rsid w:val="00235AA0"/>
    <w:rsid w:val="00235BF0"/>
    <w:rsid w:val="002504F7"/>
    <w:rsid w:val="00253305"/>
    <w:rsid w:val="00260036"/>
    <w:rsid w:val="002600B0"/>
    <w:rsid w:val="00296AC6"/>
    <w:rsid w:val="002C462A"/>
    <w:rsid w:val="002F1590"/>
    <w:rsid w:val="002F4EAF"/>
    <w:rsid w:val="00303D06"/>
    <w:rsid w:val="003179F4"/>
    <w:rsid w:val="0032406C"/>
    <w:rsid w:val="003254E2"/>
    <w:rsid w:val="003402F3"/>
    <w:rsid w:val="00352BAB"/>
    <w:rsid w:val="00355605"/>
    <w:rsid w:val="003B2263"/>
    <w:rsid w:val="003B76AC"/>
    <w:rsid w:val="003C1B34"/>
    <w:rsid w:val="004135BD"/>
    <w:rsid w:val="00421840"/>
    <w:rsid w:val="00445785"/>
    <w:rsid w:val="0047154B"/>
    <w:rsid w:val="004779A3"/>
    <w:rsid w:val="004A4ACC"/>
    <w:rsid w:val="004B495F"/>
    <w:rsid w:val="004D1142"/>
    <w:rsid w:val="004F08A1"/>
    <w:rsid w:val="00513328"/>
    <w:rsid w:val="00530C1A"/>
    <w:rsid w:val="00537175"/>
    <w:rsid w:val="0054668D"/>
    <w:rsid w:val="00565AA8"/>
    <w:rsid w:val="005668D6"/>
    <w:rsid w:val="005E3CDE"/>
    <w:rsid w:val="005F7794"/>
    <w:rsid w:val="00600C0D"/>
    <w:rsid w:val="00601584"/>
    <w:rsid w:val="00616C3A"/>
    <w:rsid w:val="00637CE1"/>
    <w:rsid w:val="006409FC"/>
    <w:rsid w:val="006414DB"/>
    <w:rsid w:val="00644AF7"/>
    <w:rsid w:val="00650294"/>
    <w:rsid w:val="00687831"/>
    <w:rsid w:val="006B7BF5"/>
    <w:rsid w:val="006C1DB5"/>
    <w:rsid w:val="00700063"/>
    <w:rsid w:val="00702EA3"/>
    <w:rsid w:val="0073224F"/>
    <w:rsid w:val="007447E2"/>
    <w:rsid w:val="007626E0"/>
    <w:rsid w:val="00780E20"/>
    <w:rsid w:val="007A3430"/>
    <w:rsid w:val="007B5E4E"/>
    <w:rsid w:val="007C1D4D"/>
    <w:rsid w:val="007E6D9F"/>
    <w:rsid w:val="008031EA"/>
    <w:rsid w:val="008744AA"/>
    <w:rsid w:val="00874C56"/>
    <w:rsid w:val="00876CD5"/>
    <w:rsid w:val="00880C97"/>
    <w:rsid w:val="008963BA"/>
    <w:rsid w:val="008A2B22"/>
    <w:rsid w:val="008D3441"/>
    <w:rsid w:val="008E0FC8"/>
    <w:rsid w:val="008F73D1"/>
    <w:rsid w:val="0092241A"/>
    <w:rsid w:val="009416B8"/>
    <w:rsid w:val="009611B6"/>
    <w:rsid w:val="009704EE"/>
    <w:rsid w:val="00975396"/>
    <w:rsid w:val="009B1694"/>
    <w:rsid w:val="009B2E79"/>
    <w:rsid w:val="009C45A4"/>
    <w:rsid w:val="009D528B"/>
    <w:rsid w:val="00A059CF"/>
    <w:rsid w:val="00A244AD"/>
    <w:rsid w:val="00A719A8"/>
    <w:rsid w:val="00A84872"/>
    <w:rsid w:val="00A94988"/>
    <w:rsid w:val="00AA7546"/>
    <w:rsid w:val="00AB2615"/>
    <w:rsid w:val="00AB40EF"/>
    <w:rsid w:val="00AB51D9"/>
    <w:rsid w:val="00AD3662"/>
    <w:rsid w:val="00AE73A4"/>
    <w:rsid w:val="00B1575C"/>
    <w:rsid w:val="00B24ECE"/>
    <w:rsid w:val="00B42D39"/>
    <w:rsid w:val="00B61085"/>
    <w:rsid w:val="00B63605"/>
    <w:rsid w:val="00B97380"/>
    <w:rsid w:val="00BB0732"/>
    <w:rsid w:val="00BD5F70"/>
    <w:rsid w:val="00BD7C4B"/>
    <w:rsid w:val="00BE3DF0"/>
    <w:rsid w:val="00C168FD"/>
    <w:rsid w:val="00C1748C"/>
    <w:rsid w:val="00C60636"/>
    <w:rsid w:val="00C76D9E"/>
    <w:rsid w:val="00CB7D02"/>
    <w:rsid w:val="00CD06DD"/>
    <w:rsid w:val="00CD558A"/>
    <w:rsid w:val="00CD6841"/>
    <w:rsid w:val="00CE71B6"/>
    <w:rsid w:val="00D1196A"/>
    <w:rsid w:val="00D15305"/>
    <w:rsid w:val="00D436C1"/>
    <w:rsid w:val="00D457D4"/>
    <w:rsid w:val="00D526D2"/>
    <w:rsid w:val="00D60E2A"/>
    <w:rsid w:val="00D67BBE"/>
    <w:rsid w:val="00DB61CE"/>
    <w:rsid w:val="00DC0BE0"/>
    <w:rsid w:val="00DC3BC1"/>
    <w:rsid w:val="00DD113F"/>
    <w:rsid w:val="00E06A73"/>
    <w:rsid w:val="00E3195D"/>
    <w:rsid w:val="00E4754A"/>
    <w:rsid w:val="00E5219C"/>
    <w:rsid w:val="00E77B9B"/>
    <w:rsid w:val="00E86CE9"/>
    <w:rsid w:val="00EC4C19"/>
    <w:rsid w:val="00ED0911"/>
    <w:rsid w:val="00ED41C0"/>
    <w:rsid w:val="00EF1A03"/>
    <w:rsid w:val="00EF3FB2"/>
    <w:rsid w:val="00F4780A"/>
    <w:rsid w:val="00F6059A"/>
    <w:rsid w:val="00F663E1"/>
    <w:rsid w:val="00F66E66"/>
    <w:rsid w:val="00F6706A"/>
    <w:rsid w:val="00FA61BA"/>
    <w:rsid w:val="00FB6CC5"/>
    <w:rsid w:val="00F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B97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B9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Kunicki</dc:creator>
  <cp:lastModifiedBy>Mateusz Kunicki</cp:lastModifiedBy>
  <cp:revision>2</cp:revision>
  <dcterms:created xsi:type="dcterms:W3CDTF">2013-07-18T08:15:00Z</dcterms:created>
  <dcterms:modified xsi:type="dcterms:W3CDTF">2013-07-18T08:41:00Z</dcterms:modified>
</cp:coreProperties>
</file>